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5" w:rsidRPr="0081774C" w:rsidRDefault="00D6163E">
      <w:pPr>
        <w:rPr>
          <w:b/>
          <w:i/>
        </w:rPr>
      </w:pPr>
      <w:r>
        <w:rPr>
          <w:b/>
          <w:i/>
        </w:rPr>
        <w:t>Návod na výrobu výběrové šunky</w:t>
      </w:r>
    </w:p>
    <w:p w:rsidR="00CC76E2" w:rsidRDefault="00CC76E2">
      <w:r>
        <w:t>Nebo spíše se jedná o vysvětlení práce s </w:t>
      </w:r>
      <w:proofErr w:type="spellStart"/>
      <w:r>
        <w:t>excelovou</w:t>
      </w:r>
      <w:proofErr w:type="spellEnd"/>
      <w:r>
        <w:t xml:space="preserve"> tabulkou.</w:t>
      </w:r>
    </w:p>
    <w:p w:rsidR="00CC76E2" w:rsidRDefault="00CC76E2"/>
    <w:p w:rsidR="00CC76E2" w:rsidRDefault="00CC76E2">
      <w:r>
        <w:t xml:space="preserve">Zakoupenou kýtu očistíme, odblaníme a nakrájíme na kostky cca 3x3 cm.  Zhruba 5-6 % </w:t>
      </w:r>
      <w:r w:rsidR="001363B1">
        <w:t xml:space="preserve">z množství </w:t>
      </w:r>
      <w:r>
        <w:t>semeleme na ml</w:t>
      </w:r>
      <w:r w:rsidR="005F1B1E">
        <w:t>ý</w:t>
      </w:r>
      <w:r>
        <w:t>nku na maso.</w:t>
      </w:r>
    </w:p>
    <w:p w:rsidR="00CC76E2" w:rsidRDefault="00CC76E2">
      <w:r>
        <w:t xml:space="preserve">A teď dosadíme do </w:t>
      </w:r>
      <w:r w:rsidR="001363B1">
        <w:t>buňky</w:t>
      </w:r>
      <w:r>
        <w:t xml:space="preserve"> E9 kolik chceme šunky.  My jsme měli 2</w:t>
      </w:r>
      <w:r w:rsidR="001363B1">
        <w:t xml:space="preserve"> </w:t>
      </w:r>
      <w:r>
        <w:t>7</w:t>
      </w:r>
      <w:r w:rsidR="001363B1">
        <w:t>00</w:t>
      </w:r>
      <w:r>
        <w:t xml:space="preserve"> g masa</w:t>
      </w:r>
      <w:r w:rsidR="00D6163E">
        <w:t>, dosadíme č.</w:t>
      </w:r>
      <w:r w:rsidR="001363B1">
        <w:t xml:space="preserve"> </w:t>
      </w:r>
      <w:r w:rsidR="00D6163E">
        <w:t>35</w:t>
      </w:r>
      <w:r w:rsidR="001363B1">
        <w:t>00</w:t>
      </w:r>
      <w:r w:rsidR="00D6163E">
        <w:t xml:space="preserve"> - t</w:t>
      </w:r>
      <w:r w:rsidR="00EC7CD3">
        <w:t>oto číslo je zhruba hmotnost masa x 1</w:t>
      </w:r>
      <w:r w:rsidR="001363B1">
        <w:t>,</w:t>
      </w:r>
      <w:r w:rsidR="00EC7CD3">
        <w:t xml:space="preserve">3. </w:t>
      </w:r>
      <w:r w:rsidR="001363B1">
        <w:t xml:space="preserve">Buňka E9 tedy ukazuje výslednou hmotnost výrobku (maso+koření+voda). </w:t>
      </w:r>
      <w:r>
        <w:t>Vidíme</w:t>
      </w:r>
      <w:r w:rsidR="00D6163E">
        <w:t>,</w:t>
      </w:r>
      <w:r>
        <w:t xml:space="preserve"> že v </w:t>
      </w:r>
      <w:r w:rsidR="001363B1">
        <w:t>buňce</w:t>
      </w:r>
      <w:r>
        <w:t xml:space="preserve"> E10 máme 2564g masa na kostky </w:t>
      </w:r>
      <w:r w:rsidR="00D6163E">
        <w:t>a</w:t>
      </w:r>
      <w:r>
        <w:t xml:space="preserve"> v </w:t>
      </w:r>
      <w:r w:rsidR="001363B1">
        <w:t>buňce</w:t>
      </w:r>
      <w:r>
        <w:t xml:space="preserve"> E11 </w:t>
      </w:r>
      <w:r w:rsidR="00D6163E">
        <w:t xml:space="preserve">je </w:t>
      </w:r>
      <w:r>
        <w:t>135g masa semletého. Celkem tedy  2699g masa.</w:t>
      </w:r>
    </w:p>
    <w:p w:rsidR="00CC76E2" w:rsidRDefault="00CC76E2">
      <w:r>
        <w:t>V </w:t>
      </w:r>
      <w:r w:rsidR="001363B1">
        <w:t>buňce</w:t>
      </w:r>
      <w:r>
        <w:t xml:space="preserve"> B14 voda (studen</w:t>
      </w:r>
      <w:r w:rsidR="00D6163E">
        <w:t>á</w:t>
      </w:r>
      <w:r>
        <w:t xml:space="preserve"> vod</w:t>
      </w:r>
      <w:r w:rsidR="00D6163E">
        <w:t>a</w:t>
      </w:r>
      <w:r>
        <w:t>) je číslo 25. To můžeme nastavit od 10 do 35. Toto číslo určuje vodu v % obsaženou ve výrobku. Já nechávám 25</w:t>
      </w:r>
      <w:r w:rsidR="00D6163E">
        <w:t xml:space="preserve">, což znamená, že výsledný produkt obsahuje 25% </w:t>
      </w:r>
      <w:proofErr w:type="gramStart"/>
      <w:r w:rsidR="00D6163E">
        <w:t>vody (</w:t>
      </w:r>
      <w:r w:rsidR="00CC7EB5">
        <w:t xml:space="preserve"> </w:t>
      </w:r>
      <w:r w:rsidR="00D6163E">
        <w:t>v případě</w:t>
      </w:r>
      <w:proofErr w:type="gramEnd"/>
      <w:r w:rsidR="00D6163E">
        <w:t xml:space="preserve"> zadání jiného procenta vody tabulka sama přepočítá ostatní </w:t>
      </w:r>
      <w:r w:rsidR="001363B1">
        <w:t>jednotlivé položky</w:t>
      </w:r>
      <w:r w:rsidR="00D6163E">
        <w:t>).</w:t>
      </w:r>
      <w:r w:rsidR="001363B1">
        <w:t xml:space="preserve"> </w:t>
      </w:r>
      <w:r w:rsidR="00CC7EB5">
        <w:t>V</w:t>
      </w:r>
      <w:r w:rsidR="001363B1">
        <w:t xml:space="preserve"> buňce </w:t>
      </w:r>
      <w:r w:rsidR="00CC7EB5">
        <w:t xml:space="preserve">E 14 vidíme, že do nádoby </w:t>
      </w:r>
      <w:r w:rsidR="001363B1">
        <w:t xml:space="preserve">tedy </w:t>
      </w:r>
      <w:r w:rsidR="00CC7EB5">
        <w:t>nalijeme 675g studené vody.</w:t>
      </w:r>
    </w:p>
    <w:p w:rsidR="005F1B1E" w:rsidRDefault="005F1B1E">
      <w:r>
        <w:t>V</w:t>
      </w:r>
      <w:r w:rsidR="001363B1">
        <w:t xml:space="preserve"> buňce </w:t>
      </w:r>
      <w:r>
        <w:t xml:space="preserve">B20 máme dusitanovou sůl. Zde je číslo </w:t>
      </w:r>
      <w:proofErr w:type="gramStart"/>
      <w:r>
        <w:t>2,2 které</w:t>
      </w:r>
      <w:proofErr w:type="gramEnd"/>
      <w:r>
        <w:t xml:space="preserve"> určuje, že na 100 kg masa se dává 2,2kg soli. Toto číslo můžete měnit. </w:t>
      </w:r>
      <w:proofErr w:type="gramStart"/>
      <w:r>
        <w:t>Pozor !!! Celkový</w:t>
      </w:r>
      <w:proofErr w:type="gramEnd"/>
      <w:r>
        <w:t xml:space="preserve"> obsah</w:t>
      </w:r>
      <w:r w:rsidR="001363B1">
        <w:t xml:space="preserve"> soli ve výrobku je na řádku 28</w:t>
      </w:r>
      <w:r>
        <w:t>( musí se započítat i voda)</w:t>
      </w:r>
      <w:r w:rsidR="001363B1">
        <w:t>.</w:t>
      </w:r>
      <w:r w:rsidR="00B42495">
        <w:t xml:space="preserve"> V buňce E20 vidíme, že v našem případě dáme 59g dusitanové soli.</w:t>
      </w:r>
    </w:p>
    <w:p w:rsidR="00B42495" w:rsidRDefault="00B42495">
      <w:r>
        <w:t>V buňce E22 je hodnota 67 g koření.</w:t>
      </w:r>
    </w:p>
    <w:p w:rsidR="00B42495" w:rsidRDefault="00B42495">
      <w:proofErr w:type="gramStart"/>
      <w:r>
        <w:t>Pracovní  postup</w:t>
      </w:r>
      <w:proofErr w:type="gramEnd"/>
      <w:r>
        <w:t>:</w:t>
      </w:r>
    </w:p>
    <w:p w:rsidR="00B42495" w:rsidRDefault="00B42495">
      <w:r>
        <w:t xml:space="preserve">Do hrnce dáme masové kostky a semleté maso.  A teď si do jiné nádoby připravíme lák. Postupujeme podle tabulky.  </w:t>
      </w:r>
    </w:p>
    <w:p w:rsidR="00B42495" w:rsidRDefault="00B42495">
      <w:r>
        <w:t>Nalijeme 675g studené vody a přidáme 59g dusitanové soli a 67g koření EXTRA40. Ve</w:t>
      </w:r>
      <w:r w:rsidR="00C8747E">
        <w:t>z</w:t>
      </w:r>
      <w:r>
        <w:t>meme metličku a rozmíchá</w:t>
      </w:r>
      <w:r w:rsidR="001363B1">
        <w:t>vá</w:t>
      </w:r>
      <w:r>
        <w:t xml:space="preserve">me cca 5 min. Poté dáme do lednice a po 15 minutách </w:t>
      </w:r>
      <w:proofErr w:type="gramStart"/>
      <w:r>
        <w:t>znovu  promícháme</w:t>
      </w:r>
      <w:proofErr w:type="gramEnd"/>
      <w:r>
        <w:t xml:space="preserve">.  Po troškách za stálého míchání masa ( buď hnětač na </w:t>
      </w:r>
      <w:proofErr w:type="gramStart"/>
      <w:r>
        <w:t>maso a nebo čistá</w:t>
      </w:r>
      <w:proofErr w:type="gramEnd"/>
      <w:r>
        <w:t xml:space="preserve"> ruka v hrnci) přidáváme do díla.  Vždy počkejte</w:t>
      </w:r>
      <w:r w:rsidR="001363B1">
        <w:t>,</w:t>
      </w:r>
      <w:r>
        <w:t xml:space="preserve"> až se lák vmasíruje do masa. Takto mícháme cca 20 minut, pak 10 min přestávka a poté ještě minimálně 10 minut mícháme. Výsledek bude podobný těstu</w:t>
      </w:r>
      <w:r w:rsidR="00C13237">
        <w:t>.</w:t>
      </w:r>
      <w:r w:rsidR="005019D4">
        <w:t xml:space="preserve"> Maso začne </w:t>
      </w:r>
      <w:proofErr w:type="spellStart"/>
      <w:proofErr w:type="gramStart"/>
      <w:r w:rsidR="005019D4">
        <w:t>tzv.šlemovat</w:t>
      </w:r>
      <w:proofErr w:type="spellEnd"/>
      <w:proofErr w:type="gramEnd"/>
      <w:r w:rsidR="005019D4">
        <w:t>.</w:t>
      </w:r>
      <w:r w:rsidR="00C13237">
        <w:t xml:space="preserve">  Hrnec dáme do chladu a necháme minimálně 12 hodin uležet. Po této pauze znovu promícháme (stačí rukou) a narazíme </w:t>
      </w:r>
      <w:r w:rsidR="005019D4">
        <w:t xml:space="preserve">(napěchujeme) do většího střeva a na konci pevně </w:t>
      </w:r>
      <w:proofErr w:type="gramStart"/>
      <w:r w:rsidR="005019D4">
        <w:t>uvážeme .</w:t>
      </w:r>
      <w:proofErr w:type="gramEnd"/>
    </w:p>
    <w:p w:rsidR="00C13237" w:rsidRDefault="00C13237">
      <w:r>
        <w:t>Vaření šunky</w:t>
      </w:r>
    </w:p>
    <w:p w:rsidR="00C8747E" w:rsidRDefault="00C8747E">
      <w:r>
        <w:t xml:space="preserve">Tady pozor, ať si neuděláte větší </w:t>
      </w:r>
      <w:proofErr w:type="gramStart"/>
      <w:r>
        <w:t>šunku než</w:t>
      </w:r>
      <w:proofErr w:type="gramEnd"/>
      <w:r>
        <w:t xml:space="preserve"> máte Váš největší hrnec!!! Raději udělejte 2 menší.</w:t>
      </w:r>
    </w:p>
    <w:p w:rsidR="00C8747E" w:rsidRDefault="00C8747E">
      <w:r>
        <w:t xml:space="preserve">Šunku dáme do studené vody a zahříváme na teplotu 55°C. Na této teplotě setrváme hodinu, na 65°C další hodinu a na 75°C posledních 40-60 </w:t>
      </w:r>
      <w:proofErr w:type="gramStart"/>
      <w:r>
        <w:t>min.  Poté</w:t>
      </w:r>
      <w:proofErr w:type="gramEnd"/>
      <w:r>
        <w:t xml:space="preserve"> šunku zchladíme studenou vodou (40 min) a dáme do lednice. Druhý den k snídani je již hemenex </w:t>
      </w:r>
      <w:r>
        <w:sym w:font="Wingdings" w:char="F04A"/>
      </w:r>
    </w:p>
    <w:p w:rsidR="00CC7EB5" w:rsidRDefault="00497A96">
      <w:r>
        <w:t>PS</w:t>
      </w:r>
      <w:r w:rsidR="005019D4">
        <w:t>:</w:t>
      </w:r>
      <w:r>
        <w:t xml:space="preserve"> pokud si nebudete jisti, že máte tabulku správně vyplněnou, používejte zdrav</w:t>
      </w:r>
      <w:r w:rsidR="00BF0AF1">
        <w:t xml:space="preserve">ý </w:t>
      </w:r>
      <w:r>
        <w:t>rozum. Na 1 kg masa se dá 250g vody, 20-25g soli a 25g koření. Tabulka slouží hlavně ke změně receptury ve Váš chuťový pro</w:t>
      </w:r>
      <w:r w:rsidR="005019D4">
        <w:t xml:space="preserve">spěch a k Vašim experimentům – </w:t>
      </w:r>
      <w:proofErr w:type="gramStart"/>
      <w:r w:rsidR="005019D4">
        <w:t>Kutilové !   Nezapomeňte</w:t>
      </w:r>
      <w:proofErr w:type="gramEnd"/>
      <w:r w:rsidR="005019D4">
        <w:t xml:space="preserve"> si tabulku uložit, pokud se vám šunka povede a vy si ji </w:t>
      </w:r>
      <w:proofErr w:type="spellStart"/>
      <w:r w:rsidR="005019D4">
        <w:t>vytuníte</w:t>
      </w:r>
      <w:proofErr w:type="spellEnd"/>
      <w:r w:rsidR="005019D4">
        <w:t xml:space="preserve"> přesně podle svého jazýčku, byla by škoda  recept nemít </w:t>
      </w:r>
      <w:r w:rsidR="005019D4">
        <w:sym w:font="Wingdings" w:char="F04A"/>
      </w:r>
      <w:r w:rsidR="005019D4">
        <w:t xml:space="preserve"> ! </w:t>
      </w:r>
    </w:p>
    <w:sectPr w:rsidR="00CC7EB5" w:rsidSect="00C5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C76E2"/>
    <w:rsid w:val="001363B1"/>
    <w:rsid w:val="00497A96"/>
    <w:rsid w:val="005019D4"/>
    <w:rsid w:val="005F1B1E"/>
    <w:rsid w:val="0081774C"/>
    <w:rsid w:val="00B42495"/>
    <w:rsid w:val="00BF0AF1"/>
    <w:rsid w:val="00C13237"/>
    <w:rsid w:val="00C51415"/>
    <w:rsid w:val="00C8747E"/>
    <w:rsid w:val="00CC76E2"/>
    <w:rsid w:val="00CC7EB5"/>
    <w:rsid w:val="00D6163E"/>
    <w:rsid w:val="00EC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7</cp:revision>
  <dcterms:created xsi:type="dcterms:W3CDTF">2014-11-28T19:25:00Z</dcterms:created>
  <dcterms:modified xsi:type="dcterms:W3CDTF">2014-11-28T20:56:00Z</dcterms:modified>
</cp:coreProperties>
</file>